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6EDF2" w14:textId="36B09DAD" w:rsidR="007A2A87" w:rsidRPr="00E7794E" w:rsidRDefault="00433E1B" w:rsidP="007A2A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PAPER TITLE</w:t>
      </w:r>
    </w:p>
    <w:p w14:paraId="4EB6EDF3" w14:textId="305CE49C" w:rsidR="007A2A87" w:rsidRPr="00953971" w:rsidRDefault="00E7794E" w:rsidP="007A2A87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9539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Aut</w:t>
      </w:r>
      <w:r w:rsidR="00CD35D4" w:rsidRPr="009539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h</w:t>
      </w:r>
      <w:r w:rsidRPr="009539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or 1</w:t>
      </w:r>
      <w:r w:rsidR="007A2A87"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br/>
      </w:r>
      <w:r w:rsidR="00CD35D4"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Aff</w:t>
      </w:r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ilia</w:t>
      </w:r>
      <w:r w:rsidR="00CD35D4"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tion of</w:t>
      </w:r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Aut</w:t>
      </w:r>
      <w:r w:rsidR="00CD35D4"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h</w:t>
      </w:r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or 1</w:t>
      </w:r>
    </w:p>
    <w:p w14:paraId="4EB6EDF4" w14:textId="0E92DE10" w:rsidR="007A2A87" w:rsidRPr="00953971" w:rsidRDefault="00E7794E" w:rsidP="007A2A87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9539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Aut</w:t>
      </w:r>
      <w:r w:rsidR="00CD35D4" w:rsidRPr="009539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h</w:t>
      </w:r>
      <w:r w:rsidRPr="009539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or 2</w:t>
      </w:r>
      <w:r w:rsidR="007A2A87"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br/>
      </w:r>
      <w:r w:rsidR="00CD35D4"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Aff</w:t>
      </w:r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ilia</w:t>
      </w:r>
      <w:r w:rsidR="00CD35D4"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t</w:t>
      </w:r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i</w:t>
      </w:r>
      <w:r w:rsidR="00CD35D4"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o</w:t>
      </w:r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n </w:t>
      </w:r>
      <w:r w:rsidR="00CD35D4"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of</w:t>
      </w:r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Autor 2</w:t>
      </w:r>
    </w:p>
    <w:p w14:paraId="4EB6EDF5" w14:textId="25E1FF20" w:rsidR="007A2A87" w:rsidRPr="00953971" w:rsidRDefault="00433E1B" w:rsidP="00BF2AAC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/>
        </w:rPr>
      </w:pPr>
      <w:r w:rsidRPr="009539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/>
        </w:rPr>
        <w:t>ABSTRACT</w:t>
      </w:r>
    </w:p>
    <w:p w14:paraId="4DD45A70" w14:textId="77777777" w:rsidR="00953971" w:rsidRPr="00953971" w:rsidRDefault="00953971" w:rsidP="0095397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The paper Abstract shall have a maximum length of 300 words. It must be written in Times New Roman 12, with single line spacing and 10-point spacing after the paragraph. The top and bottom margins shall be 2.5 cm, and the left and right margins shall be 3 cm.</w:t>
      </w:r>
    </w:p>
    <w:p w14:paraId="669E57BF" w14:textId="77777777" w:rsidR="00953971" w:rsidRPr="00953971" w:rsidRDefault="00953971" w:rsidP="0095397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The paper title shall appear at the beginning of the Abstract, written in Times New Roman, size 14, bold and </w:t>
      </w:r>
      <w:proofErr w:type="spellStart"/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centered</w:t>
      </w:r>
      <w:proofErr w:type="spellEnd"/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. The authors’ full names shall appear below the title, written in Times New Roman, size 12, bold and </w:t>
      </w:r>
      <w:proofErr w:type="spellStart"/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centered</w:t>
      </w:r>
      <w:proofErr w:type="spellEnd"/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. The authors’ affiliations shall appear below their names, written in Times New Roman, size 12 and </w:t>
      </w:r>
      <w:proofErr w:type="spellStart"/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centered</w:t>
      </w:r>
      <w:proofErr w:type="spellEnd"/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. Add lines for each additional author.</w:t>
      </w:r>
    </w:p>
    <w:p w14:paraId="63992B27" w14:textId="77777777" w:rsidR="00953971" w:rsidRPr="00953971" w:rsidRDefault="00953971" w:rsidP="0095397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Use of this template is mandatory.</w:t>
      </w:r>
    </w:p>
    <w:p w14:paraId="06195F2C" w14:textId="77777777" w:rsidR="00953971" w:rsidRPr="00953971" w:rsidRDefault="00953971" w:rsidP="0095397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Please indicate at the end of the abstract whether you wish to be considered for publication in </w:t>
      </w:r>
      <w:r w:rsidRPr="009539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Transportation Research Procedia</w:t>
      </w:r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(in this case, the abstract must be written in English), and/or whether you wish to be considered for the </w:t>
      </w:r>
      <w:r w:rsidRPr="009539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Young Researchers Awards</w:t>
      </w:r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(see the conditions on the Congress website).</w:t>
      </w:r>
    </w:p>
    <w:p w14:paraId="1664D2F5" w14:textId="77777777" w:rsidR="00953971" w:rsidRPr="00953971" w:rsidRDefault="00953971" w:rsidP="0095397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95397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Indicate the scientific category (see the categories on the Congress website, under “Communications”).</w:t>
      </w:r>
    </w:p>
    <w:p w14:paraId="4EB6EDFB" w14:textId="6D3D6CA4" w:rsidR="00BF2AAC" w:rsidRPr="00953971" w:rsidRDefault="00BF2AAC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BF2AAC" w:rsidRPr="00953971" w:rsidSect="00D71C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2A87"/>
    <w:rsid w:val="00072764"/>
    <w:rsid w:val="00076FF5"/>
    <w:rsid w:val="0015395F"/>
    <w:rsid w:val="001775DF"/>
    <w:rsid w:val="0018225C"/>
    <w:rsid w:val="00194B2C"/>
    <w:rsid w:val="001B342D"/>
    <w:rsid w:val="001D4451"/>
    <w:rsid w:val="00217666"/>
    <w:rsid w:val="0036413D"/>
    <w:rsid w:val="003D5869"/>
    <w:rsid w:val="003F5602"/>
    <w:rsid w:val="00433E1B"/>
    <w:rsid w:val="004709E1"/>
    <w:rsid w:val="0049499D"/>
    <w:rsid w:val="00512EC9"/>
    <w:rsid w:val="00542E30"/>
    <w:rsid w:val="00662915"/>
    <w:rsid w:val="006755EE"/>
    <w:rsid w:val="007A2A87"/>
    <w:rsid w:val="00931C4B"/>
    <w:rsid w:val="00953971"/>
    <w:rsid w:val="00967E4C"/>
    <w:rsid w:val="00A63374"/>
    <w:rsid w:val="00AB2A3A"/>
    <w:rsid w:val="00B06CC1"/>
    <w:rsid w:val="00B26F37"/>
    <w:rsid w:val="00B8102A"/>
    <w:rsid w:val="00B91BAE"/>
    <w:rsid w:val="00BF2AAC"/>
    <w:rsid w:val="00C31FB1"/>
    <w:rsid w:val="00C35207"/>
    <w:rsid w:val="00C76229"/>
    <w:rsid w:val="00CD35D4"/>
    <w:rsid w:val="00D71CD0"/>
    <w:rsid w:val="00DA2A86"/>
    <w:rsid w:val="00DF5B3D"/>
    <w:rsid w:val="00E3136E"/>
    <w:rsid w:val="00E6286D"/>
    <w:rsid w:val="00E76FBB"/>
    <w:rsid w:val="00E7794E"/>
    <w:rsid w:val="00EA7BAB"/>
    <w:rsid w:val="00EB1F59"/>
    <w:rsid w:val="00F4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6EDF2"/>
  <w15:docId w15:val="{0FEA5739-B0EE-4965-9184-4F405195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969</Characters>
  <Application>Microsoft Office Word</Application>
  <DocSecurity>0</DocSecurity>
  <Lines>24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shferlo</dc:creator>
  <cp:lastModifiedBy>Virginia Ortega García</cp:lastModifiedBy>
  <cp:revision>5</cp:revision>
  <dcterms:created xsi:type="dcterms:W3CDTF">2024-08-12T10:05:00Z</dcterms:created>
  <dcterms:modified xsi:type="dcterms:W3CDTF">2026-09-02T10:18:00Z</dcterms:modified>
</cp:coreProperties>
</file>